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https://docs.google.com/presentation/d/1pQE3_P-Wdmy4bTsYfQisubcEkqGsARHk7SayWbXdirI/edit#slide=id.g113f26517cc_0_22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pQE3_P-Wdmy4bTsYfQisubcEkqGsARHk7SayWbXdirI/edit#slide=id.g113f26517cc_0_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