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https://docs.google.com/presentation/d/1Gh2FZfMzl2KYK5IHXO6YN7JXru5oUJ_SqQb9V4bJhGI/edit#slide=id.p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Gh2FZfMzl2KYK5IHXO6YN7JXru5oUJ_SqQb9V4bJhGI/edit#slide=id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