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https://flipbookpdf.net/web/site/c297c8e9cfef3f7d0be226df0e56b2d5d3b56cea202202.pdf.html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lipbookpdf.net/web/site/c297c8e9cfef3f7d0be226df0e56b2d5d3b56cea202202.pd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